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6A94" w14:textId="77777777" w:rsidR="00755D10" w:rsidRPr="00755D10" w:rsidRDefault="00755D10" w:rsidP="00755D10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Załącznik nr 4 do ogłoszenia o naborze na wolne         </w:t>
      </w: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urzędnicze, w tym kierownicze </w:t>
      </w: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 w GOPS w Gizałkach</w:t>
      </w:r>
    </w:p>
    <w:p w14:paraId="555F80D6" w14:textId="77777777" w:rsidR="00755D10" w:rsidRPr="00755D10" w:rsidRDefault="00755D10" w:rsidP="00755D1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Pr="00755D1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</w:p>
    <w:p w14:paraId="4BDE801C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</w:t>
      </w:r>
      <w:r w:rsidRPr="00755D10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OŚWIADCZENIE O  NIEKARALNOŚCI</w:t>
      </w:r>
    </w:p>
    <w:p w14:paraId="31E5A15E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16C5BE7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50E9511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B799972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6300964F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Zamieszkały/a…………………………………………….……………..………………………</w:t>
      </w:r>
    </w:p>
    <w:p w14:paraId="2893441F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                        </w:t>
      </w:r>
    </w:p>
    <w:p w14:paraId="34A9108F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legitymujący/a się dowodem osobistym …………………………………..……………………</w:t>
      </w:r>
    </w:p>
    <w:p w14:paraId="54ED19BC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27012EB2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73691DA1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 oskarżenia publicznego lub umyślne przestępstwo skarbowe.</w:t>
      </w:r>
    </w:p>
    <w:p w14:paraId="22A2A7D2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50CE05B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6A07DE52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4AE8D2C5" w14:textId="647267E4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       </w:t>
      </w:r>
      <w:r w:rsidR="006B46B3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…………….</w:t>
      </w: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…………………………………… </w:t>
      </w: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>(Miejscowość, data)                                                                                  (</w:t>
      </w:r>
      <w:r w:rsidR="006B46B3">
        <w:rPr>
          <w:rFonts w:ascii="Times New Roman" w:eastAsia="Times New Roman" w:hAnsi="Times New Roman"/>
          <w:bCs/>
          <w:kern w:val="0"/>
          <w:sz w:val="20"/>
          <w:szCs w:val="20"/>
          <w:lang w:eastAsia="pl-PL"/>
          <w14:ligatures w14:val="none"/>
        </w:rPr>
        <w:t>Podpis osoby ubiegającej się o zatrudnienie</w:t>
      </w:r>
      <w:r w:rsidRPr="00755D10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60EAA761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5242FF2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8502C7B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6C75528" w14:textId="77777777" w:rsidR="00755D10" w:rsidRPr="00755D10" w:rsidRDefault="00755D10" w:rsidP="00755D10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81ABDB8" w14:textId="77777777" w:rsidR="00755D10" w:rsidRPr="00755D10" w:rsidRDefault="00755D10" w:rsidP="00755D1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0896B22A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0"/>
    <w:rsid w:val="003210A3"/>
    <w:rsid w:val="00384824"/>
    <w:rsid w:val="006B46B3"/>
    <w:rsid w:val="00755D10"/>
    <w:rsid w:val="00E762AB"/>
    <w:rsid w:val="00E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1E63"/>
  <w15:chartTrackingRefBased/>
  <w15:docId w15:val="{DD41B789-1F91-4551-8CD8-3FB7FD9B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5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5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5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5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D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D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D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D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D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D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D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D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D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D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D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3</cp:revision>
  <dcterms:created xsi:type="dcterms:W3CDTF">2026-01-08T12:58:00Z</dcterms:created>
  <dcterms:modified xsi:type="dcterms:W3CDTF">2026-01-08T13:40:00Z</dcterms:modified>
</cp:coreProperties>
</file>