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4BAE" w14:textId="77777777" w:rsidR="00204576" w:rsidRPr="00204576" w:rsidRDefault="00204576" w:rsidP="00204576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pl-PL"/>
          <w14:ligatures w14:val="none"/>
        </w:rPr>
        <w:t>Załącznik nr 5 do ogłoszenia o naborze na wolne stanowisko urzędnicze, w tym kierownicze stanowisko urzędnicze w GOPS w Gizałkach</w:t>
      </w:r>
    </w:p>
    <w:p w14:paraId="4C31F5A7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3A9DE49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6C16F76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</w:t>
      </w:r>
      <w:bookmarkStart w:id="0" w:name="_Hlk126677070"/>
      <w:r w:rsidRPr="00204576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OŚWIADCZENIE O STANIE ZDROWIA</w:t>
      </w:r>
    </w:p>
    <w:p w14:paraId="15DDCCA6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900BA6B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BFC8AF7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26BF562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52B1674C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 xml:space="preserve">                                                     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br/>
        <w:t>legitymujący/a się dowodem osobistym ……………………………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7AD4BF60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4EBEADE0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042148B7" w14:textId="1A84E788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oświadczam, iż mój stan zdrowia pozwala na wykonywanie czynności objętych zakresem zadań na stanowisku …………………………………………………………………………… </w:t>
      </w:r>
      <w:r w:rsidR="00991368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 Gminnym Ośrodku Pomocy Społecznej w Gizałkach.</w:t>
      </w:r>
    </w:p>
    <w:p w14:paraId="0BEF3BE5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73D9887F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7B5654D6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204576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(Miejscowość, 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</w:t>
      </w:r>
      <w:proofErr w:type="gramStart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204576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Podpis kandydata)</w:t>
      </w:r>
    </w:p>
    <w:bookmarkEnd w:id="0"/>
    <w:p w14:paraId="3A019ABE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6A9A2E62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7F24AC1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52AB031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31B63F16" w14:textId="77777777" w:rsidR="00204576" w:rsidRPr="00204576" w:rsidRDefault="00204576" w:rsidP="00204576">
      <w:pPr>
        <w:spacing w:before="119" w:beforeAutospacing="1"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55D0025A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76"/>
    <w:rsid w:val="00204576"/>
    <w:rsid w:val="003210A3"/>
    <w:rsid w:val="00874855"/>
    <w:rsid w:val="00991368"/>
    <w:rsid w:val="00D973E7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B1D0"/>
  <w15:chartTrackingRefBased/>
  <w15:docId w15:val="{FB54FCF9-900B-47A2-A7A9-AF9066CC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5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5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5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5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5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5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5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57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5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5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2</cp:revision>
  <dcterms:created xsi:type="dcterms:W3CDTF">2025-11-13T13:12:00Z</dcterms:created>
  <dcterms:modified xsi:type="dcterms:W3CDTF">2025-11-14T07:22:00Z</dcterms:modified>
</cp:coreProperties>
</file>